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39DBEBB8" w:rsidR="000035F6" w:rsidRDefault="00147CDB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12.12.-</w:t>
      </w:r>
      <w:r w:rsidR="00C25FD3">
        <w:rPr>
          <w:rFonts w:ascii="Times New Roman" w:hAnsi="Times New Roman" w:cs="Times New Roman"/>
          <w:sz w:val="24"/>
          <w:szCs w:val="24"/>
        </w:rPr>
        <w:t>16.12.2022</w:t>
      </w:r>
    </w:p>
    <w:p w14:paraId="3C6ECC64" w14:textId="03EF2795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C25FD3">
        <w:rPr>
          <w:rFonts w:ascii="Times New Roman" w:hAnsi="Times New Roman" w:cs="Times New Roman"/>
          <w:sz w:val="28"/>
          <w:szCs w:val="28"/>
          <w:u w:val="single"/>
        </w:rPr>
        <w:t>12.12.</w:t>
      </w:r>
    </w:p>
    <w:p w14:paraId="336DF905" w14:textId="6AA05B25" w:rsidR="007173C4" w:rsidRDefault="005C0491" w:rsidP="00C2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džem, ovoce, bílá káva (1,3,7)</w:t>
      </w:r>
    </w:p>
    <w:p w14:paraId="2F083B3B" w14:textId="0CAACAF9" w:rsidR="005C0491" w:rsidRDefault="005C0491" w:rsidP="00C2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Kulajda (1,3,7)</w:t>
      </w:r>
    </w:p>
    <w:p w14:paraId="293625EB" w14:textId="0B778626" w:rsidR="005C0491" w:rsidRDefault="008B45BD" w:rsidP="00C2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Květák s tuňákem, brambory, ovocný nápoj (3,4,7)</w:t>
      </w:r>
    </w:p>
    <w:p w14:paraId="677BA0F1" w14:textId="211A19F0" w:rsidR="008B45BD" w:rsidRDefault="00C300E9" w:rsidP="00C2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sýrová pomazánka, zelenina, čaj (1,3,7)</w:t>
      </w:r>
    </w:p>
    <w:p w14:paraId="74C5D64A" w14:textId="0CE54CC4" w:rsidR="004E3BAC" w:rsidRDefault="000035F6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C300E9">
        <w:rPr>
          <w:rFonts w:ascii="Times New Roman" w:hAnsi="Times New Roman" w:cs="Times New Roman"/>
          <w:sz w:val="28"/>
          <w:szCs w:val="28"/>
          <w:u w:val="single"/>
        </w:rPr>
        <w:t>13.12.</w:t>
      </w:r>
    </w:p>
    <w:p w14:paraId="37BDD97E" w14:textId="3ADB18EB" w:rsidR="003A48ED" w:rsidRDefault="00BF3D11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90BB9" wp14:editId="5724E6D9">
            <wp:simplePos x="0" y="0"/>
            <wp:positionH relativeFrom="margin">
              <wp:posOffset>3009265</wp:posOffset>
            </wp:positionH>
            <wp:positionV relativeFrom="margin">
              <wp:posOffset>3291205</wp:posOffset>
            </wp:positionV>
            <wp:extent cx="2750820" cy="27508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FA7">
        <w:rPr>
          <w:rFonts w:ascii="Times New Roman" w:hAnsi="Times New Roman" w:cs="Times New Roman"/>
          <w:sz w:val="24"/>
          <w:szCs w:val="24"/>
        </w:rPr>
        <w:t>Ovocná přesnídávka, ovoce, mléko (7)</w:t>
      </w:r>
    </w:p>
    <w:p w14:paraId="7DAF2433" w14:textId="69E98A5D" w:rsidR="00B10FA7" w:rsidRDefault="00B10FA7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drobením (1,3,7,9)</w:t>
      </w:r>
    </w:p>
    <w:p w14:paraId="7C44CD9F" w14:textId="19DD5F8C" w:rsidR="00B10FA7" w:rsidRDefault="00B10FA7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Rýžový nákyp s ovocem, ovocný nápoj (3,7)</w:t>
      </w:r>
    </w:p>
    <w:p w14:paraId="181EDF42" w14:textId="65D29CB6" w:rsidR="00B10FA7" w:rsidRPr="00C300E9" w:rsidRDefault="00CD15E1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tvarohová pomazánka, zelenina, čaj (1,3,7)</w:t>
      </w:r>
    </w:p>
    <w:p w14:paraId="70E866BE" w14:textId="48C571B8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15E1">
        <w:rPr>
          <w:rFonts w:ascii="Times New Roman" w:hAnsi="Times New Roman" w:cs="Times New Roman"/>
          <w:sz w:val="28"/>
          <w:szCs w:val="28"/>
          <w:u w:val="single"/>
        </w:rPr>
        <w:t>14.12.</w:t>
      </w:r>
    </w:p>
    <w:p w14:paraId="67B7A6BD" w14:textId="5155FF74" w:rsidR="005D0FAD" w:rsidRDefault="009B3E09" w:rsidP="00CD1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Koblížek, ovoce, bílá káva (1,3,7)</w:t>
      </w:r>
    </w:p>
    <w:p w14:paraId="0B790337" w14:textId="66EB6340" w:rsidR="009B3E09" w:rsidRDefault="009B3E09" w:rsidP="00CD1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Bramboračka (1,9)</w:t>
      </w:r>
    </w:p>
    <w:p w14:paraId="40208FC3" w14:textId="5EF3E1BD" w:rsidR="009B3E09" w:rsidRDefault="009B3E09" w:rsidP="00CD1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Bratislavská plec, kynutý knedlík, ovocný nápoj (</w:t>
      </w:r>
      <w:r w:rsidR="00C2753F">
        <w:rPr>
          <w:rFonts w:ascii="Times New Roman" w:hAnsi="Times New Roman" w:cs="Times New Roman"/>
          <w:sz w:val="24"/>
          <w:szCs w:val="24"/>
        </w:rPr>
        <w:t>1,3,7)</w:t>
      </w:r>
    </w:p>
    <w:p w14:paraId="138E1320" w14:textId="59DD50E1" w:rsidR="00C2753F" w:rsidRPr="001C4642" w:rsidRDefault="00C2753F" w:rsidP="00CD1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česneková pomazánka, zelenina, čaj (1,3,7)</w:t>
      </w:r>
    </w:p>
    <w:p w14:paraId="4020D8AF" w14:textId="53283508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C2753F">
        <w:rPr>
          <w:rFonts w:ascii="Times New Roman" w:hAnsi="Times New Roman" w:cs="Times New Roman"/>
          <w:sz w:val="28"/>
          <w:szCs w:val="28"/>
          <w:u w:val="single"/>
        </w:rPr>
        <w:t>15.12.</w:t>
      </w:r>
    </w:p>
    <w:p w14:paraId="5982B543" w14:textId="4B27809B" w:rsidR="00876DA7" w:rsidRDefault="007F52B8" w:rsidP="00C2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Jáhlová kaše, sirup, mléko (7)</w:t>
      </w:r>
    </w:p>
    <w:p w14:paraId="00CE2345" w14:textId="4E24C6C8" w:rsidR="007F52B8" w:rsidRDefault="007F52B8" w:rsidP="00C2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Česneková (3,9)</w:t>
      </w:r>
    </w:p>
    <w:p w14:paraId="1276FC53" w14:textId="631ADB49" w:rsidR="007F52B8" w:rsidRDefault="007F52B8" w:rsidP="00C2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Zapečené brambory se zeleninou, </w:t>
      </w:r>
      <w:r w:rsidR="002F64D3">
        <w:rPr>
          <w:rFonts w:ascii="Times New Roman" w:hAnsi="Times New Roman" w:cs="Times New Roman"/>
          <w:sz w:val="24"/>
          <w:szCs w:val="24"/>
        </w:rPr>
        <w:t>zeleninový salát, ovocný nápoj (3,7)</w:t>
      </w:r>
    </w:p>
    <w:p w14:paraId="18EFEAEB" w14:textId="4F8F9228" w:rsidR="002F64D3" w:rsidRPr="00AB6E11" w:rsidRDefault="002F64D3" w:rsidP="00C2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máslo, sýr, zelenina, čaj (1,3,7)</w:t>
      </w:r>
    </w:p>
    <w:p w14:paraId="070B3DAD" w14:textId="1D9C18C1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4D3">
        <w:rPr>
          <w:rFonts w:ascii="Times New Roman" w:hAnsi="Times New Roman" w:cs="Times New Roman"/>
          <w:sz w:val="28"/>
          <w:szCs w:val="28"/>
          <w:u w:val="single"/>
        </w:rPr>
        <w:t>16.12.</w:t>
      </w:r>
    </w:p>
    <w:p w14:paraId="415D7D2B" w14:textId="5475F1F2" w:rsidR="00BE6C31" w:rsidRDefault="00DC3DDD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 ve vajíčku, zelenina, bílá káva (1,3,7)</w:t>
      </w:r>
    </w:p>
    <w:p w14:paraId="795AB9D5" w14:textId="2E04C49C" w:rsidR="00DC3DDD" w:rsidRDefault="00DC3DDD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Masový vývar, těstoviny (</w:t>
      </w:r>
      <w:r w:rsidR="00067297">
        <w:rPr>
          <w:rFonts w:ascii="Times New Roman" w:hAnsi="Times New Roman" w:cs="Times New Roman"/>
          <w:sz w:val="24"/>
          <w:szCs w:val="24"/>
        </w:rPr>
        <w:t>1,3,9)</w:t>
      </w:r>
    </w:p>
    <w:p w14:paraId="36F63031" w14:textId="37CAE663" w:rsidR="00067297" w:rsidRDefault="00067297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Španělská omáčka, dušená rýže, ovocný nápoj (1,3,7)</w:t>
      </w:r>
    </w:p>
    <w:p w14:paraId="418AD974" w14:textId="254578A0" w:rsidR="00067297" w:rsidRDefault="00067297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Buchta na plech, ovoce, čaj (1,3,7)</w:t>
      </w:r>
    </w:p>
    <w:p w14:paraId="01DFCD3D" w14:textId="77777777" w:rsidR="00067297" w:rsidRPr="00421567" w:rsidRDefault="00067297" w:rsidP="002F64D3">
      <w:pPr>
        <w:rPr>
          <w:rFonts w:ascii="Times New Roman" w:hAnsi="Times New Roman" w:cs="Times New Roman"/>
          <w:sz w:val="24"/>
          <w:szCs w:val="24"/>
        </w:rPr>
      </w:pP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45BA"/>
    <w:rsid w:val="00053406"/>
    <w:rsid w:val="00067297"/>
    <w:rsid w:val="00076FDD"/>
    <w:rsid w:val="0008052B"/>
    <w:rsid w:val="000B5155"/>
    <w:rsid w:val="000B773F"/>
    <w:rsid w:val="000C68EA"/>
    <w:rsid w:val="000D7D84"/>
    <w:rsid w:val="000E6BB1"/>
    <w:rsid w:val="001228C4"/>
    <w:rsid w:val="0013265D"/>
    <w:rsid w:val="001354F8"/>
    <w:rsid w:val="001448C4"/>
    <w:rsid w:val="00147CDB"/>
    <w:rsid w:val="001536B7"/>
    <w:rsid w:val="00186235"/>
    <w:rsid w:val="001B70E4"/>
    <w:rsid w:val="001C36AC"/>
    <w:rsid w:val="001C4642"/>
    <w:rsid w:val="001D3AF9"/>
    <w:rsid w:val="00203C6E"/>
    <w:rsid w:val="0021325D"/>
    <w:rsid w:val="00230C43"/>
    <w:rsid w:val="00265491"/>
    <w:rsid w:val="0027132B"/>
    <w:rsid w:val="00274C8D"/>
    <w:rsid w:val="00295B3A"/>
    <w:rsid w:val="002E7E8E"/>
    <w:rsid w:val="002F371D"/>
    <w:rsid w:val="002F64D3"/>
    <w:rsid w:val="00351476"/>
    <w:rsid w:val="00360641"/>
    <w:rsid w:val="003708F8"/>
    <w:rsid w:val="00384CAA"/>
    <w:rsid w:val="003A48ED"/>
    <w:rsid w:val="003A7996"/>
    <w:rsid w:val="003B6E77"/>
    <w:rsid w:val="003E784D"/>
    <w:rsid w:val="003F0405"/>
    <w:rsid w:val="0041279C"/>
    <w:rsid w:val="00421567"/>
    <w:rsid w:val="0042219C"/>
    <w:rsid w:val="00437DD4"/>
    <w:rsid w:val="00440D9A"/>
    <w:rsid w:val="004812E6"/>
    <w:rsid w:val="004B09D1"/>
    <w:rsid w:val="004B2911"/>
    <w:rsid w:val="004B4993"/>
    <w:rsid w:val="004B7A22"/>
    <w:rsid w:val="004E2E4A"/>
    <w:rsid w:val="004E3BAC"/>
    <w:rsid w:val="005171AD"/>
    <w:rsid w:val="00522D6D"/>
    <w:rsid w:val="00553EB9"/>
    <w:rsid w:val="005853C1"/>
    <w:rsid w:val="00591F4A"/>
    <w:rsid w:val="005A5C8E"/>
    <w:rsid w:val="005C0491"/>
    <w:rsid w:val="005D0161"/>
    <w:rsid w:val="005D0FAD"/>
    <w:rsid w:val="005D599B"/>
    <w:rsid w:val="005F4723"/>
    <w:rsid w:val="006041F9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716E6E"/>
    <w:rsid w:val="007173C4"/>
    <w:rsid w:val="00721B28"/>
    <w:rsid w:val="00722A74"/>
    <w:rsid w:val="00795D2B"/>
    <w:rsid w:val="007B3C17"/>
    <w:rsid w:val="007E0D76"/>
    <w:rsid w:val="007F52B8"/>
    <w:rsid w:val="0082605F"/>
    <w:rsid w:val="0085684A"/>
    <w:rsid w:val="008615C9"/>
    <w:rsid w:val="0087463B"/>
    <w:rsid w:val="00876DA7"/>
    <w:rsid w:val="008923E5"/>
    <w:rsid w:val="00895944"/>
    <w:rsid w:val="008A1103"/>
    <w:rsid w:val="008B45BD"/>
    <w:rsid w:val="008B59FF"/>
    <w:rsid w:val="008F622D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B3E09"/>
    <w:rsid w:val="009D1B94"/>
    <w:rsid w:val="009F36B5"/>
    <w:rsid w:val="00A07310"/>
    <w:rsid w:val="00A27594"/>
    <w:rsid w:val="00A464E5"/>
    <w:rsid w:val="00A67700"/>
    <w:rsid w:val="00A80610"/>
    <w:rsid w:val="00A85AD6"/>
    <w:rsid w:val="00A87DF7"/>
    <w:rsid w:val="00AA3968"/>
    <w:rsid w:val="00AB3CBF"/>
    <w:rsid w:val="00AB3FD5"/>
    <w:rsid w:val="00AB6E11"/>
    <w:rsid w:val="00AC7FFA"/>
    <w:rsid w:val="00AE572D"/>
    <w:rsid w:val="00AF43B4"/>
    <w:rsid w:val="00B1016B"/>
    <w:rsid w:val="00B10FA7"/>
    <w:rsid w:val="00B21C7E"/>
    <w:rsid w:val="00B42779"/>
    <w:rsid w:val="00B45BAF"/>
    <w:rsid w:val="00B54EFB"/>
    <w:rsid w:val="00B96D34"/>
    <w:rsid w:val="00BB0A9E"/>
    <w:rsid w:val="00BB366A"/>
    <w:rsid w:val="00BB5855"/>
    <w:rsid w:val="00BE6C31"/>
    <w:rsid w:val="00BF0F1E"/>
    <w:rsid w:val="00BF3D11"/>
    <w:rsid w:val="00C10A0F"/>
    <w:rsid w:val="00C13C29"/>
    <w:rsid w:val="00C25FD3"/>
    <w:rsid w:val="00C2753F"/>
    <w:rsid w:val="00C300E9"/>
    <w:rsid w:val="00C31508"/>
    <w:rsid w:val="00C66F90"/>
    <w:rsid w:val="00CB753B"/>
    <w:rsid w:val="00CC237C"/>
    <w:rsid w:val="00CC6135"/>
    <w:rsid w:val="00CD15E1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C3DDD"/>
    <w:rsid w:val="00DD0E8F"/>
    <w:rsid w:val="00E20DA4"/>
    <w:rsid w:val="00E37233"/>
    <w:rsid w:val="00E37A0C"/>
    <w:rsid w:val="00E42A3D"/>
    <w:rsid w:val="00E42A86"/>
    <w:rsid w:val="00E51A21"/>
    <w:rsid w:val="00E81A32"/>
    <w:rsid w:val="00E83734"/>
    <w:rsid w:val="00E83F72"/>
    <w:rsid w:val="00E93CCA"/>
    <w:rsid w:val="00EF4971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177</cp:revision>
  <dcterms:created xsi:type="dcterms:W3CDTF">2022-09-03T13:39:00Z</dcterms:created>
  <dcterms:modified xsi:type="dcterms:W3CDTF">2022-12-10T20:35:00Z</dcterms:modified>
</cp:coreProperties>
</file>